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FBE7" w14:textId="150AA73C" w:rsidR="00F11856" w:rsidRDefault="00F11856" w:rsidP="003F7920">
      <w:pPr>
        <w:spacing w:after="0"/>
        <w:ind w:left="-567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4BE6B69" wp14:editId="506BE81F">
            <wp:extent cx="2952750" cy="628650"/>
            <wp:effectExtent l="0" t="0" r="0" b="0"/>
            <wp:docPr id="2097726578" name="Grafik 1" descr="Ein Bild, das Text, Schrift, weiß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26578" name="Grafik 1" descr="Ein Bild, das Text, Schrift, weiß, Typografie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09EE6" w14:textId="77777777" w:rsidR="00F11856" w:rsidRDefault="00F11856" w:rsidP="00A97E47">
      <w:pPr>
        <w:spacing w:after="0"/>
        <w:rPr>
          <w:b/>
          <w:bCs/>
        </w:rPr>
      </w:pPr>
    </w:p>
    <w:p w14:paraId="05CE3216" w14:textId="77777777" w:rsidR="00F11856" w:rsidRDefault="00F11856" w:rsidP="00A97E47">
      <w:pPr>
        <w:spacing w:after="0"/>
        <w:rPr>
          <w:b/>
          <w:bCs/>
        </w:rPr>
      </w:pPr>
    </w:p>
    <w:p w14:paraId="2EA5E3A6" w14:textId="77777777" w:rsidR="00D46765" w:rsidRDefault="00D46765" w:rsidP="00A97E47">
      <w:pPr>
        <w:spacing w:after="0"/>
        <w:rPr>
          <w:b/>
          <w:bCs/>
          <w:sz w:val="28"/>
          <w:szCs w:val="28"/>
        </w:rPr>
      </w:pPr>
    </w:p>
    <w:p w14:paraId="41CA0A05" w14:textId="2E6332F0" w:rsidR="00A97E47" w:rsidRPr="008653A5" w:rsidRDefault="00A97E47" w:rsidP="00A97E47">
      <w:pPr>
        <w:spacing w:after="0"/>
        <w:rPr>
          <w:b/>
          <w:bCs/>
          <w:sz w:val="28"/>
          <w:szCs w:val="28"/>
        </w:rPr>
      </w:pPr>
      <w:r w:rsidRPr="008653A5">
        <w:rPr>
          <w:b/>
          <w:bCs/>
          <w:sz w:val="28"/>
          <w:szCs w:val="28"/>
        </w:rPr>
        <w:t>Stellenangebot Leitender Arzt (m/w/d)</w:t>
      </w:r>
    </w:p>
    <w:p w14:paraId="2FD2696A" w14:textId="77777777" w:rsidR="00A97E47" w:rsidRDefault="00A97E47" w:rsidP="00A97E47">
      <w:pPr>
        <w:spacing w:after="0"/>
      </w:pPr>
    </w:p>
    <w:p w14:paraId="6F0CF477" w14:textId="2E1F132A" w:rsidR="00A97E47" w:rsidRDefault="00A97E47" w:rsidP="00A97E47">
      <w:pPr>
        <w:spacing w:after="0"/>
      </w:pPr>
      <w:r>
        <w:t xml:space="preserve">Wir suchen für die </w:t>
      </w:r>
      <w:r w:rsidR="00FB75FE">
        <w:t>Altersnachfolge</w:t>
      </w:r>
      <w:r>
        <w:t xml:space="preserve"> einen leitenden Facharzt für Arbeitsmedizin (m/w/d).</w:t>
      </w:r>
    </w:p>
    <w:p w14:paraId="77593B71" w14:textId="77777777" w:rsidR="00A97E47" w:rsidRDefault="00A97E47" w:rsidP="00A97E47">
      <w:pPr>
        <w:spacing w:after="0"/>
      </w:pPr>
    </w:p>
    <w:p w14:paraId="29E1345E" w14:textId="4289C390" w:rsidR="00E97A3F" w:rsidRPr="008653A5" w:rsidRDefault="00E97A3F" w:rsidP="00A97E47">
      <w:pPr>
        <w:spacing w:after="0"/>
        <w:rPr>
          <w:color w:val="4C94D8" w:themeColor="text2" w:themeTint="80"/>
        </w:rPr>
      </w:pPr>
      <w:r w:rsidRPr="008653A5">
        <w:rPr>
          <w:color w:val="4C94D8" w:themeColor="text2" w:themeTint="80"/>
        </w:rPr>
        <w:t>Wir bieten:</w:t>
      </w:r>
    </w:p>
    <w:p w14:paraId="3C53D7C3" w14:textId="77777777" w:rsidR="003F7920" w:rsidRDefault="00E97A3F" w:rsidP="00E97A3F">
      <w:pPr>
        <w:pStyle w:val="Listenabsatz"/>
        <w:numPr>
          <w:ilvl w:val="0"/>
          <w:numId w:val="1"/>
        </w:numPr>
        <w:spacing w:after="0"/>
      </w:pPr>
      <w:r>
        <w:t xml:space="preserve">eine abwechslungsreiche und eigenverantwortliche Tätigkeit innerhalb des gesamten </w:t>
      </w:r>
    </w:p>
    <w:p w14:paraId="028860AA" w14:textId="0AE2DD63" w:rsidR="00E97A3F" w:rsidRDefault="00E97A3F" w:rsidP="003F7920">
      <w:pPr>
        <w:pStyle w:val="Listenabsatz"/>
        <w:spacing w:after="0"/>
      </w:pPr>
      <w:r>
        <w:t>Spektrums der Arbeitsmedizin</w:t>
      </w:r>
    </w:p>
    <w:p w14:paraId="62D892D5" w14:textId="77777777" w:rsidR="003F7920" w:rsidRDefault="00E97A3F" w:rsidP="00E97A3F">
      <w:pPr>
        <w:pStyle w:val="Listenabsatz"/>
        <w:numPr>
          <w:ilvl w:val="0"/>
          <w:numId w:val="1"/>
        </w:numPr>
        <w:spacing w:after="0"/>
      </w:pPr>
      <w:r>
        <w:t>ein nettes</w:t>
      </w:r>
      <w:r w:rsidR="00025C18">
        <w:t xml:space="preserve">, kompetentes Team, welches vertrauensvoll und wertschätzend </w:t>
      </w:r>
    </w:p>
    <w:p w14:paraId="5006AEC8" w14:textId="7789218A" w:rsidR="00E97A3F" w:rsidRDefault="00025C18" w:rsidP="003F7920">
      <w:pPr>
        <w:pStyle w:val="Listenabsatz"/>
        <w:spacing w:after="0"/>
      </w:pPr>
      <w:r>
        <w:t>zusammenarbeitet</w:t>
      </w:r>
    </w:p>
    <w:p w14:paraId="7A68E94C" w14:textId="792EFE3B" w:rsidR="00025C18" w:rsidRDefault="00025C18" w:rsidP="00E97A3F">
      <w:pPr>
        <w:pStyle w:val="Listenabsatz"/>
        <w:numPr>
          <w:ilvl w:val="0"/>
          <w:numId w:val="1"/>
        </w:numPr>
        <w:spacing w:after="0"/>
      </w:pPr>
      <w:r>
        <w:t>attraktive Vergütung mit Firmenwagen</w:t>
      </w:r>
      <w:r w:rsidR="00FB75FE">
        <w:t>,</w:t>
      </w:r>
      <w:r>
        <w:t xml:space="preserve"> auch zur Privatnutzung</w:t>
      </w:r>
    </w:p>
    <w:p w14:paraId="0FAA4F27" w14:textId="77777777" w:rsidR="003F7920" w:rsidRDefault="00025C18" w:rsidP="00E97A3F">
      <w:pPr>
        <w:pStyle w:val="Listenabsatz"/>
        <w:numPr>
          <w:ilvl w:val="0"/>
          <w:numId w:val="1"/>
        </w:numPr>
        <w:spacing w:after="0"/>
      </w:pPr>
      <w:r>
        <w:t>flexible Arbeitszeiten mit Vereinbarung von Familie und Beruf (keine Nacht-</w:t>
      </w:r>
    </w:p>
    <w:p w14:paraId="1A2AE5C4" w14:textId="2985DE35" w:rsidR="00025C18" w:rsidRDefault="00025C18" w:rsidP="003F7920">
      <w:pPr>
        <w:pStyle w:val="Listenabsatz"/>
        <w:spacing w:after="0"/>
      </w:pPr>
      <w:r>
        <w:t>Bereitschafts-Wochenend-Feiertagsdienste)</w:t>
      </w:r>
      <w:r w:rsidR="003301BB">
        <w:t>, Möglichkeit zum Homeoffice</w:t>
      </w:r>
    </w:p>
    <w:p w14:paraId="3D2AD9DC" w14:textId="2EE4F914" w:rsidR="00025C18" w:rsidRDefault="00025C18" w:rsidP="00E97A3F">
      <w:pPr>
        <w:pStyle w:val="Listenabsatz"/>
        <w:numPr>
          <w:ilvl w:val="0"/>
          <w:numId w:val="1"/>
        </w:numPr>
        <w:spacing w:after="0"/>
      </w:pPr>
      <w:r>
        <w:t>unbefristete und sichere Festanstellung</w:t>
      </w:r>
    </w:p>
    <w:p w14:paraId="0BB1C0F9" w14:textId="0E87C5B9" w:rsidR="00025C18" w:rsidRDefault="00025C18" w:rsidP="00E97A3F">
      <w:pPr>
        <w:pStyle w:val="Listenabsatz"/>
        <w:numPr>
          <w:ilvl w:val="0"/>
          <w:numId w:val="1"/>
        </w:numPr>
        <w:spacing w:after="0"/>
      </w:pPr>
      <w:r>
        <w:t>Übernahme von Fortbildungskosten</w:t>
      </w:r>
    </w:p>
    <w:p w14:paraId="42344A58" w14:textId="3956485A" w:rsidR="00025C18" w:rsidRDefault="00025C18" w:rsidP="00E97A3F">
      <w:pPr>
        <w:pStyle w:val="Listenabsatz"/>
        <w:numPr>
          <w:ilvl w:val="0"/>
          <w:numId w:val="1"/>
        </w:numPr>
        <w:spacing w:after="0"/>
      </w:pPr>
      <w:r>
        <w:t>moderne, großzügige Praxisräume</w:t>
      </w:r>
    </w:p>
    <w:p w14:paraId="4B82C046" w14:textId="3CD7A732" w:rsidR="00025C18" w:rsidRDefault="00025C18" w:rsidP="00E97A3F">
      <w:pPr>
        <w:pStyle w:val="Listenabsatz"/>
        <w:numPr>
          <w:ilvl w:val="0"/>
          <w:numId w:val="1"/>
        </w:numPr>
        <w:spacing w:after="0"/>
      </w:pPr>
      <w:r>
        <w:t>Gestaltungsspielraum</w:t>
      </w:r>
    </w:p>
    <w:p w14:paraId="2FE802FC" w14:textId="7172B357" w:rsidR="008653A5" w:rsidRDefault="008653A5" w:rsidP="00E97A3F">
      <w:pPr>
        <w:pStyle w:val="Listenabsatz"/>
        <w:numPr>
          <w:ilvl w:val="0"/>
          <w:numId w:val="1"/>
        </w:numPr>
        <w:spacing w:after="0"/>
      </w:pPr>
      <w:r>
        <w:t>Finanzielle Unterstützung bei notwendigem Umzug</w:t>
      </w:r>
    </w:p>
    <w:p w14:paraId="1F2CA6F3" w14:textId="47268179" w:rsidR="008653A5" w:rsidRDefault="008653A5" w:rsidP="00E97A3F">
      <w:pPr>
        <w:pStyle w:val="Listenabsatz"/>
        <w:numPr>
          <w:ilvl w:val="0"/>
          <w:numId w:val="1"/>
        </w:numPr>
        <w:spacing w:after="0"/>
      </w:pPr>
      <w:r>
        <w:t>Hilfe bei der Wohnungssuche</w:t>
      </w:r>
    </w:p>
    <w:p w14:paraId="15D9964C" w14:textId="6E81E867" w:rsidR="008653A5" w:rsidRDefault="008653A5" w:rsidP="00E97A3F">
      <w:pPr>
        <w:pStyle w:val="Listenabsatz"/>
        <w:numPr>
          <w:ilvl w:val="0"/>
          <w:numId w:val="1"/>
        </w:numPr>
        <w:spacing w:after="0"/>
      </w:pPr>
      <w:r>
        <w:t>Betriebliche Altersvorsorge</w:t>
      </w:r>
    </w:p>
    <w:p w14:paraId="17A85D99" w14:textId="77777777" w:rsidR="00025C18" w:rsidRDefault="00025C18" w:rsidP="00025C18">
      <w:pPr>
        <w:spacing w:after="0"/>
      </w:pPr>
    </w:p>
    <w:p w14:paraId="233B22AE" w14:textId="77777777" w:rsidR="00C02F1F" w:rsidRDefault="00C02F1F" w:rsidP="00025C18">
      <w:pPr>
        <w:spacing w:after="0"/>
      </w:pPr>
    </w:p>
    <w:p w14:paraId="45704161" w14:textId="7834F8D6" w:rsidR="00025C18" w:rsidRPr="008653A5" w:rsidRDefault="00025C18" w:rsidP="00025C18">
      <w:pPr>
        <w:spacing w:after="0"/>
        <w:rPr>
          <w:color w:val="4C94D8" w:themeColor="text2" w:themeTint="80"/>
        </w:rPr>
      </w:pPr>
      <w:r w:rsidRPr="008653A5">
        <w:rPr>
          <w:color w:val="4C94D8" w:themeColor="text2" w:themeTint="80"/>
        </w:rPr>
        <w:t>Ihre Aufgaben:</w:t>
      </w:r>
    </w:p>
    <w:p w14:paraId="39795A74" w14:textId="7A688422" w:rsidR="00025C18" w:rsidRDefault="00025C18" w:rsidP="00025C18">
      <w:pPr>
        <w:pStyle w:val="Listenabsatz"/>
        <w:numPr>
          <w:ilvl w:val="0"/>
          <w:numId w:val="2"/>
        </w:numPr>
        <w:spacing w:after="0"/>
      </w:pPr>
      <w:r>
        <w:t>Leitung de</w:t>
      </w:r>
      <w:r w:rsidR="00FF53B4">
        <w:t xml:space="preserve">s Teams </w:t>
      </w:r>
    </w:p>
    <w:p w14:paraId="1246494D" w14:textId="77777777" w:rsidR="00FF53B4" w:rsidRDefault="00FF53B4" w:rsidP="00025C18">
      <w:pPr>
        <w:pStyle w:val="Listenabsatz"/>
        <w:numPr>
          <w:ilvl w:val="0"/>
          <w:numId w:val="2"/>
        </w:numPr>
        <w:spacing w:after="0"/>
      </w:pPr>
      <w:r>
        <w:t xml:space="preserve">Organisation, </w:t>
      </w:r>
      <w:r w:rsidR="00025C18">
        <w:t xml:space="preserve">Gestaltung </w:t>
      </w:r>
      <w:r>
        <w:t xml:space="preserve">und Weiterentwicklung </w:t>
      </w:r>
      <w:r w:rsidR="00025C18">
        <w:t xml:space="preserve">der Abläufe und Prozesse </w:t>
      </w:r>
    </w:p>
    <w:p w14:paraId="46D399DD" w14:textId="3F96ABB6" w:rsidR="00025C18" w:rsidRDefault="00025C18" w:rsidP="00FF53B4">
      <w:pPr>
        <w:pStyle w:val="Listenabsatz"/>
        <w:spacing w:after="0"/>
      </w:pPr>
      <w:r>
        <w:t>im Werksarztzentrum für die Zukunft</w:t>
      </w:r>
    </w:p>
    <w:p w14:paraId="1653B135" w14:textId="2154ED14" w:rsidR="00025C18" w:rsidRDefault="00025C18" w:rsidP="00025C18">
      <w:pPr>
        <w:pStyle w:val="Listenabsatz"/>
        <w:numPr>
          <w:ilvl w:val="0"/>
          <w:numId w:val="2"/>
        </w:numPr>
        <w:spacing w:after="0"/>
      </w:pPr>
      <w:r>
        <w:t xml:space="preserve">Ansprechpartner bei der Betreuung unserer </w:t>
      </w:r>
      <w:r w:rsidR="00FB75FE">
        <w:t>Mitgliedsfirmen</w:t>
      </w:r>
    </w:p>
    <w:p w14:paraId="7881F2F0" w14:textId="122108B2" w:rsidR="00025C18" w:rsidRDefault="00025C18" w:rsidP="00025C18">
      <w:pPr>
        <w:pStyle w:val="Listenabsatz"/>
        <w:numPr>
          <w:ilvl w:val="0"/>
          <w:numId w:val="2"/>
        </w:numPr>
        <w:spacing w:after="0"/>
      </w:pPr>
      <w:r>
        <w:t>Beratung zum Arbeits- und Gesundheitsschutz</w:t>
      </w:r>
    </w:p>
    <w:p w14:paraId="2FDA624D" w14:textId="5EF5DA7B" w:rsidR="00025C18" w:rsidRDefault="00025C18" w:rsidP="008653A5">
      <w:pPr>
        <w:pStyle w:val="Listenabsatz"/>
        <w:numPr>
          <w:ilvl w:val="0"/>
          <w:numId w:val="2"/>
        </w:numPr>
        <w:spacing w:after="0"/>
      </w:pPr>
      <w:r>
        <w:t>Durchführung von arbeitsmedizinischen Vorsorgen und Eignungsuntersuchungen</w:t>
      </w:r>
    </w:p>
    <w:p w14:paraId="2E74B040" w14:textId="77777777" w:rsidR="003F7920" w:rsidRDefault="005E024C" w:rsidP="005E024C">
      <w:pPr>
        <w:pStyle w:val="Listenabsatz"/>
        <w:numPr>
          <w:ilvl w:val="0"/>
          <w:numId w:val="2"/>
        </w:numPr>
        <w:spacing w:after="0"/>
      </w:pPr>
      <w:r>
        <w:t xml:space="preserve">Unterstützung bei gesundheitlichen Beschwerden, bei Fragen der Eignung von </w:t>
      </w:r>
    </w:p>
    <w:p w14:paraId="5EF0C736" w14:textId="0FABD33A" w:rsidR="005E024C" w:rsidRDefault="00FF53B4" w:rsidP="003F7920">
      <w:pPr>
        <w:pStyle w:val="Listenabsatz"/>
        <w:spacing w:after="0"/>
      </w:pPr>
      <w:r>
        <w:t>Beschäftigten</w:t>
      </w:r>
      <w:r w:rsidR="005E024C">
        <w:t xml:space="preserve"> und beim betrieblichen Eingliederungsmanagement</w:t>
      </w:r>
    </w:p>
    <w:p w14:paraId="758A2287" w14:textId="77777777" w:rsidR="00FF53B4" w:rsidRDefault="00FF53B4" w:rsidP="008653A5">
      <w:pPr>
        <w:pStyle w:val="Listenabsatz"/>
        <w:numPr>
          <w:ilvl w:val="0"/>
          <w:numId w:val="2"/>
        </w:numPr>
        <w:spacing w:after="0"/>
      </w:pPr>
      <w:r>
        <w:t xml:space="preserve">Teilnahme an </w:t>
      </w:r>
      <w:r w:rsidR="008653A5">
        <w:t xml:space="preserve">Arbeitsausschusssitzungen und Betriebsbegehungen unserer Mitgliedsfirmen </w:t>
      </w:r>
    </w:p>
    <w:p w14:paraId="249A3EE0" w14:textId="4F5B7DDE" w:rsidR="008653A5" w:rsidRDefault="008653A5" w:rsidP="003F7920">
      <w:pPr>
        <w:pStyle w:val="Listenabsatz"/>
        <w:spacing w:after="0"/>
      </w:pPr>
      <w:r>
        <w:t>im Umkreis von ca. 30 km</w:t>
      </w:r>
    </w:p>
    <w:p w14:paraId="24DBF031" w14:textId="77777777" w:rsidR="008653A5" w:rsidRDefault="008653A5" w:rsidP="008653A5">
      <w:pPr>
        <w:pStyle w:val="Listenabsatz"/>
        <w:spacing w:after="0"/>
      </w:pPr>
    </w:p>
    <w:p w14:paraId="125195E9" w14:textId="77777777" w:rsidR="005E024C" w:rsidRDefault="005E024C" w:rsidP="005E024C">
      <w:pPr>
        <w:pStyle w:val="Listenabsatz"/>
        <w:spacing w:after="0"/>
      </w:pPr>
    </w:p>
    <w:p w14:paraId="6F51F671" w14:textId="77777777" w:rsidR="005E024C" w:rsidRDefault="005E024C" w:rsidP="00025C18">
      <w:pPr>
        <w:spacing w:after="0"/>
      </w:pPr>
    </w:p>
    <w:p w14:paraId="12F7DFC1" w14:textId="58527B53" w:rsidR="00025C18" w:rsidRDefault="00025C18" w:rsidP="00025C18">
      <w:pPr>
        <w:spacing w:after="0"/>
      </w:pPr>
      <w:r>
        <w:t>Möchten Sie mehr erfahren und uns kennenlernen? Dann freuen wir uns auf Ihre Bewerbung:</w:t>
      </w:r>
    </w:p>
    <w:p w14:paraId="33949ED3" w14:textId="77777777" w:rsidR="00025C18" w:rsidRDefault="00025C18" w:rsidP="00025C18">
      <w:pPr>
        <w:spacing w:after="0"/>
      </w:pPr>
    </w:p>
    <w:p w14:paraId="2A068C25" w14:textId="5DA82543" w:rsidR="00025C18" w:rsidRDefault="00942BCE" w:rsidP="00025C18">
      <w:pPr>
        <w:spacing w:after="0"/>
      </w:pPr>
      <w:r>
        <w:t>Werksarztzentrum Oberberg e. V.</w:t>
      </w:r>
    </w:p>
    <w:p w14:paraId="23192EC7" w14:textId="49E79972" w:rsidR="00942BCE" w:rsidRDefault="00942BCE" w:rsidP="00025C18">
      <w:pPr>
        <w:spacing w:after="0"/>
      </w:pPr>
      <w:r>
        <w:t>Zur Erzgrube 12</w:t>
      </w:r>
    </w:p>
    <w:p w14:paraId="118CD428" w14:textId="08F85A87" w:rsidR="00942BCE" w:rsidRDefault="00942BCE" w:rsidP="00025C18">
      <w:pPr>
        <w:spacing w:after="0"/>
      </w:pPr>
      <w:r>
        <w:t>51647 Gummersbach</w:t>
      </w:r>
    </w:p>
    <w:p w14:paraId="6414BAC1" w14:textId="5E1E00AE" w:rsidR="00942BCE" w:rsidRDefault="00942BCE" w:rsidP="00025C18">
      <w:pPr>
        <w:spacing w:after="0"/>
      </w:pPr>
      <w:r>
        <w:t xml:space="preserve">Oder per E-Mail an: </w:t>
      </w:r>
      <w:hyperlink r:id="rId6" w:history="1">
        <w:r w:rsidRPr="005C0325">
          <w:rPr>
            <w:rStyle w:val="Hyperlink"/>
          </w:rPr>
          <w:t>verwaltung@waz-oberberg.de</w:t>
        </w:r>
      </w:hyperlink>
      <w:r>
        <w:t xml:space="preserve"> oder </w:t>
      </w:r>
      <w:hyperlink r:id="rId7" w:history="1">
        <w:r w:rsidRPr="005C0325">
          <w:rPr>
            <w:rStyle w:val="Hyperlink"/>
          </w:rPr>
          <w:t>u.schwiddessen@waz-oberberg.de</w:t>
        </w:r>
      </w:hyperlink>
    </w:p>
    <w:sectPr w:rsidR="00942BCE" w:rsidSect="00EF5B49">
      <w:pgSz w:w="11906" w:h="16838"/>
      <w:pgMar w:top="709" w:right="14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2199"/>
    <w:multiLevelType w:val="hybridMultilevel"/>
    <w:tmpl w:val="37D2D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910FF"/>
    <w:multiLevelType w:val="hybridMultilevel"/>
    <w:tmpl w:val="5C742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7375">
    <w:abstractNumId w:val="1"/>
  </w:num>
  <w:num w:numId="2" w16cid:durableId="16969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47"/>
    <w:rsid w:val="00025C18"/>
    <w:rsid w:val="00152973"/>
    <w:rsid w:val="001C0456"/>
    <w:rsid w:val="003301BB"/>
    <w:rsid w:val="003F7920"/>
    <w:rsid w:val="005E024C"/>
    <w:rsid w:val="008653A5"/>
    <w:rsid w:val="00942BCE"/>
    <w:rsid w:val="00A97E47"/>
    <w:rsid w:val="00AA6667"/>
    <w:rsid w:val="00C02F1F"/>
    <w:rsid w:val="00D46765"/>
    <w:rsid w:val="00E97A3F"/>
    <w:rsid w:val="00EF5B49"/>
    <w:rsid w:val="00F11856"/>
    <w:rsid w:val="00FB75F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A552"/>
  <w15:chartTrackingRefBased/>
  <w15:docId w15:val="{E37427E8-B985-4E41-A8C1-7A5F850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7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7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7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7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7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7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7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7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7E4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7E4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7E4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7E4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7E4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7E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7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7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7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7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7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7E4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7E4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7E4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7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7E4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7E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942BC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.schwiddessen@waz-ober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waltung@waz-oberberg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Konrad</dc:creator>
  <cp:keywords/>
  <dc:description/>
  <cp:lastModifiedBy>Ulrike Offermann</cp:lastModifiedBy>
  <cp:revision>6</cp:revision>
  <cp:lastPrinted>2024-04-18T06:48:00Z</cp:lastPrinted>
  <dcterms:created xsi:type="dcterms:W3CDTF">2024-04-18T06:22:00Z</dcterms:created>
  <dcterms:modified xsi:type="dcterms:W3CDTF">2024-04-18T07:36:00Z</dcterms:modified>
</cp:coreProperties>
</file>